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2341"/>
        <w:gridCol w:w="6534"/>
        <w:gridCol w:w="2113"/>
      </w:tblGrid>
      <w:tr w:rsidR="00F3296A" w:rsidTr="00894BB7">
        <w:trPr>
          <w:trHeight w:val="1343"/>
        </w:trPr>
        <w:tc>
          <w:tcPr>
            <w:tcW w:w="1565" w:type="dxa"/>
            <w:vAlign w:val="center"/>
          </w:tcPr>
          <w:p w:rsidR="00644E43" w:rsidRDefault="00644E43" w:rsidP="00644E43">
            <w:pPr>
              <w:ind w:right="448"/>
              <w:jc w:val="center"/>
              <w:rPr>
                <w:rFonts w:cs="B Nazanin"/>
                <w:rtl/>
              </w:rPr>
            </w:pPr>
            <w:r w:rsidRPr="0072562F">
              <w:rPr>
                <w:noProof/>
                <w:lang w:bidi="fa-IR"/>
              </w:rPr>
              <w:drawing>
                <wp:inline distT="0" distB="0" distL="0" distR="0" wp14:anchorId="6105EF37" wp14:editId="3BB6F54F">
                  <wp:extent cx="572756" cy="572756"/>
                  <wp:effectExtent l="0" t="0" r="0" b="0"/>
                  <wp:docPr id="3" name="Picture 11" descr="Meyboduni-Logo-Colorful-fa-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eyboduni-Logo-Colorful-fa-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9" cy="573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4E43" w:rsidRPr="00644E43" w:rsidRDefault="00644E43" w:rsidP="00644E43">
            <w:pPr>
              <w:rPr>
                <w:szCs w:val="20"/>
                <w:rtl/>
              </w:rPr>
            </w:pPr>
            <w:r w:rsidRPr="00644E43">
              <w:rPr>
                <w:rFonts w:cs="B Nazanin" w:hint="cs"/>
                <w:b/>
                <w:bCs/>
                <w:szCs w:val="20"/>
                <w:rtl/>
              </w:rPr>
              <w:t>مدیریت تحصیلات تکمیلی</w:t>
            </w:r>
          </w:p>
        </w:tc>
        <w:tc>
          <w:tcPr>
            <w:tcW w:w="7383" w:type="dxa"/>
            <w:vAlign w:val="center"/>
          </w:tcPr>
          <w:p w:rsidR="00644E43" w:rsidRDefault="00811F33" w:rsidP="00644E43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فرم </w:t>
            </w:r>
            <w:r w:rsidRPr="00D9096B">
              <w:rPr>
                <w:rFonts w:hint="cs"/>
                <w:b/>
                <w:bCs/>
                <w:rtl/>
                <w:lang w:bidi="fa-IR"/>
              </w:rPr>
              <w:t xml:space="preserve">درخواست </w:t>
            </w:r>
            <w:r>
              <w:rPr>
                <w:rFonts w:hint="cs"/>
                <w:b/>
                <w:bCs/>
                <w:rtl/>
                <w:lang w:bidi="fa-IR"/>
              </w:rPr>
              <w:t>انصراف</w:t>
            </w:r>
            <w:r w:rsidRPr="00D9096B">
              <w:rPr>
                <w:rFonts w:hint="cs"/>
                <w:b/>
                <w:bCs/>
                <w:rtl/>
              </w:rPr>
              <w:t xml:space="preserve"> </w:t>
            </w:r>
            <w:r w:rsidRPr="00D9096B">
              <w:rPr>
                <w:b/>
                <w:bCs/>
                <w:rtl/>
              </w:rPr>
              <w:t>دانشجويان تحصيلات تکميلي</w:t>
            </w:r>
          </w:p>
        </w:tc>
        <w:tc>
          <w:tcPr>
            <w:tcW w:w="2040" w:type="dxa"/>
            <w:vAlign w:val="center"/>
          </w:tcPr>
          <w:p w:rsidR="00894BB7" w:rsidRPr="00322EA2" w:rsidRDefault="00894BB7" w:rsidP="00016846">
            <w:pPr>
              <w:rPr>
                <w:rFonts w:cs="B Nazanin"/>
                <w:b/>
                <w:bCs/>
                <w:szCs w:val="20"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>شناسه: الف/</w:t>
            </w:r>
            <w:r w:rsidRPr="00322EA2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1/</w:t>
            </w:r>
            <w:r w:rsidR="00016846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8</w:t>
            </w:r>
            <w:r w:rsidRPr="00322EA2">
              <w:rPr>
                <w:rFonts w:ascii="B Nazanin" w:eastAsia="Calibri" w:hAnsi="Calibri" w:cs="B Nazanin" w:hint="cs"/>
                <w:szCs w:val="20"/>
                <w:rtl/>
              </w:rPr>
              <w:t xml:space="preserve"> </w:t>
            </w:r>
          </w:p>
          <w:p w:rsidR="00894BB7" w:rsidRPr="00322EA2" w:rsidRDefault="00894BB7" w:rsidP="00D257EF">
            <w:pPr>
              <w:spacing w:line="192" w:lineRule="auto"/>
              <w:rPr>
                <w:rFonts w:cs="B Nazanin"/>
                <w:b/>
                <w:bCs/>
                <w:szCs w:val="20"/>
                <w:rtl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تاریخ : </w:t>
            </w:r>
            <w:bookmarkStart w:id="0" w:name="_GoBack"/>
            <w:bookmarkEnd w:id="0"/>
          </w:p>
          <w:p w:rsidR="00894BB7" w:rsidRPr="00046D1D" w:rsidRDefault="00894BB7" w:rsidP="00D257EF">
            <w:pPr>
              <w:spacing w:line="192" w:lineRule="auto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پيوست: </w:t>
            </w:r>
          </w:p>
          <w:p w:rsidR="00644E43" w:rsidRDefault="00644E43" w:rsidP="00644E43">
            <w:pPr>
              <w:rPr>
                <w:rtl/>
              </w:rPr>
            </w:pPr>
          </w:p>
        </w:tc>
      </w:tr>
      <w:tr w:rsidR="00644E43" w:rsidTr="00E96FCE">
        <w:trPr>
          <w:trHeight w:val="2127"/>
        </w:trPr>
        <w:tc>
          <w:tcPr>
            <w:tcW w:w="0" w:type="auto"/>
            <w:gridSpan w:val="3"/>
          </w:tcPr>
          <w:p w:rsidR="00F3296A" w:rsidRPr="00E96FCE" w:rsidRDefault="00E84795" w:rsidP="00F3296A">
            <w:pPr>
              <w:jc w:val="lowKashida"/>
              <w:rPr>
                <w:rFonts w:cs="B Nazanin"/>
                <w:szCs w:val="20"/>
                <w:lang w:bidi="fa-IR"/>
              </w:rPr>
            </w:pPr>
            <w:r w:rsidRPr="00E96FCE">
              <w:rPr>
                <w:rFonts w:asciiTheme="minorHAnsi" w:eastAsiaTheme="minorHAnsi" w:hAnsiTheme="minorHAnsi" w:cs="B Nazanin" w:hint="cs"/>
                <w:b/>
                <w:bCs/>
                <w:szCs w:val="20"/>
                <w:rtl/>
                <w:lang w:bidi="fa-IR"/>
              </w:rPr>
              <w:t>رییس محترم دانشکده ..........................</w:t>
            </w:r>
          </w:p>
          <w:p w:rsidR="00F3296A" w:rsidRPr="00E96FCE" w:rsidRDefault="00F3296A" w:rsidP="00F3296A">
            <w:pPr>
              <w:jc w:val="lowKashida"/>
              <w:rPr>
                <w:rFonts w:cs="B Nazanin"/>
                <w:szCs w:val="20"/>
                <w:rtl/>
                <w:lang w:bidi="fa-IR"/>
              </w:rPr>
            </w:pPr>
            <w:r w:rsidRPr="00E96FCE">
              <w:rPr>
                <w:rFonts w:cs="B Nazanin" w:hint="cs"/>
                <w:szCs w:val="20"/>
                <w:rtl/>
                <w:lang w:bidi="fa-IR"/>
              </w:rPr>
              <w:t>با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سلام</w:t>
            </w:r>
          </w:p>
          <w:p w:rsidR="00644E43" w:rsidRDefault="00F3296A" w:rsidP="00F3296A">
            <w:pPr>
              <w:jc w:val="lowKashida"/>
              <w:rPr>
                <w:rtl/>
              </w:rPr>
            </w:pP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احتراماً،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بدینوسیله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اینجانب ................................... فرزند.................. به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شماره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دانشجوئی............................... وشماره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ملی................................... دانشجوی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مقطع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 xml:space="preserve">.......................................رشته / گرایش.......................... ،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ضمن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اعلام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اطلاع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والدینم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از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این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تصمیم،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تمایل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خود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به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انصراف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قطعی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از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تحصیل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در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دانشگاه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میبد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را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اعلام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می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دارم.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بدیهی است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وضعیت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انصراف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از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تحصیل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اینجانب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تا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دو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ماه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از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تاریخ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درخواست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،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بصورت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غیرقطعی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باقی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مانده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و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اینجانب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فقط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تا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آن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تاریخ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فرصت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خواهم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داشت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تا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درخواست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انصراف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از تحصیل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خود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را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با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ارائه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درخواست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کتبی،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باطل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نموده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و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تقاضای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بازگشت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به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تحصیل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را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ارائه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دهم.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در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پایانِ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فرصت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دوماهه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فوق،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پرونده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تحصیلی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اینجانب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در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دانشگاه میبد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با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وضعیت انصراف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قطعی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از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تحصیل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بسته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خواهد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شد</w:t>
            </w:r>
            <w:r w:rsidRPr="00E96FCE">
              <w:rPr>
                <w:rFonts w:cs="B Nazanin"/>
                <w:szCs w:val="20"/>
                <w:lang w:bidi="fa-IR"/>
              </w:rPr>
              <w:t>.</w:t>
            </w:r>
          </w:p>
        </w:tc>
      </w:tr>
      <w:tr w:rsidR="00811F33" w:rsidTr="00811F33">
        <w:trPr>
          <w:trHeight w:val="24"/>
        </w:trPr>
        <w:tc>
          <w:tcPr>
            <w:tcW w:w="0" w:type="auto"/>
            <w:gridSpan w:val="3"/>
          </w:tcPr>
          <w:p w:rsidR="00811F33" w:rsidRPr="00E96FCE" w:rsidRDefault="00F3296A" w:rsidP="00F3296A">
            <w:pPr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در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ضمن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موارد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ذیل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را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به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دقت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مطالعه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نموده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و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اطلاع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کامل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از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معنی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و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عواقب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هر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مورد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را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با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امضای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خود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اعلام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می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نمایم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>:</w:t>
            </w:r>
          </w:p>
        </w:tc>
      </w:tr>
      <w:tr w:rsidR="00811F33" w:rsidTr="00811F33">
        <w:trPr>
          <w:trHeight w:val="308"/>
        </w:trPr>
        <w:tc>
          <w:tcPr>
            <w:tcW w:w="0" w:type="auto"/>
            <w:gridSpan w:val="3"/>
          </w:tcPr>
          <w:tbl>
            <w:tblPr>
              <w:tblStyle w:val="TableGrid"/>
              <w:bidiVisual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1394"/>
              <w:gridCol w:w="6959"/>
              <w:gridCol w:w="1404"/>
              <w:gridCol w:w="995"/>
            </w:tblGrid>
            <w:tr w:rsidR="00F3296A" w:rsidRPr="0020584A" w:rsidTr="0020584A">
              <w:tc>
                <w:tcPr>
                  <w:tcW w:w="1394" w:type="dxa"/>
                </w:tcPr>
                <w:p w:rsidR="00F3296A" w:rsidRPr="0020584A" w:rsidRDefault="00F3296A" w:rsidP="0020584A">
                  <w:pPr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20584A">
                    <w:rPr>
                      <w:rFonts w:cs="B Nazanin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افراد مورد نظر</w:t>
                  </w:r>
                </w:p>
              </w:tc>
              <w:tc>
                <w:tcPr>
                  <w:tcW w:w="8363" w:type="dxa"/>
                  <w:gridSpan w:val="2"/>
                </w:tcPr>
                <w:p w:rsidR="00F3296A" w:rsidRPr="0020584A" w:rsidRDefault="00F3296A" w:rsidP="00F3296A">
                  <w:pPr>
                    <w:jc w:val="center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 w:rsidRPr="0020584A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ماده قانونی</w:t>
                  </w:r>
                </w:p>
              </w:tc>
              <w:tc>
                <w:tcPr>
                  <w:tcW w:w="995" w:type="dxa"/>
                </w:tcPr>
                <w:p w:rsidR="00F3296A" w:rsidRPr="0020584A" w:rsidRDefault="00F3296A" w:rsidP="00F3296A">
                  <w:pPr>
                    <w:jc w:val="center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 w:rsidRPr="0020584A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امضا</w:t>
                  </w:r>
                </w:p>
              </w:tc>
            </w:tr>
            <w:tr w:rsidR="00F3296A" w:rsidRPr="0020584A" w:rsidTr="0020584A">
              <w:tc>
                <w:tcPr>
                  <w:tcW w:w="1394" w:type="dxa"/>
                </w:tcPr>
                <w:p w:rsidR="00F3296A" w:rsidRPr="0020584A" w:rsidRDefault="0020584A" w:rsidP="0020584A">
                  <w:pPr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20584A">
                    <w:rPr>
                      <w:rFonts w:cs="B Nazanin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همه دانشجویان</w:t>
                  </w:r>
                </w:p>
              </w:tc>
              <w:tc>
                <w:tcPr>
                  <w:tcW w:w="8363" w:type="dxa"/>
                  <w:gridSpan w:val="2"/>
                </w:tcPr>
                <w:p w:rsidR="00F3296A" w:rsidRPr="0020584A" w:rsidRDefault="00F3296A" w:rsidP="0020584A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صورتی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که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هر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دلیلی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قبل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از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پایان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مهلت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دو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ماهه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فوق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خواهان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بازگشت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تحصیل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شوم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برای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دروسی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که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کلاس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و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یا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امتحان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آن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شرکت</w:t>
                  </w:r>
                  <w:r w:rsidR="0020584A"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ننموده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ام،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غیبت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کارنامه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نیمسال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اینجانب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ثبت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خواهد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شد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5" w:type="dxa"/>
                </w:tcPr>
                <w:p w:rsidR="00F3296A" w:rsidRPr="0020584A" w:rsidRDefault="00F3296A" w:rsidP="00F3296A">
                  <w:pPr>
                    <w:jc w:val="lowKashida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  <w:tr w:rsidR="0020584A" w:rsidRPr="0020584A" w:rsidTr="0020584A">
              <w:tc>
                <w:tcPr>
                  <w:tcW w:w="1394" w:type="dxa"/>
                </w:tcPr>
                <w:p w:rsidR="0020584A" w:rsidRPr="0020584A" w:rsidRDefault="0020584A" w:rsidP="0020584A">
                  <w:pPr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</w:rPr>
                  </w:pPr>
                  <w:r w:rsidRPr="0020584A">
                    <w:rPr>
                      <w:rFonts w:cs="B Nazanin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همه دانشجویان</w:t>
                  </w:r>
                </w:p>
              </w:tc>
              <w:tc>
                <w:tcPr>
                  <w:tcW w:w="8363" w:type="dxa"/>
                  <w:gridSpan w:val="2"/>
                </w:tcPr>
                <w:p w:rsidR="0020584A" w:rsidRPr="0020584A" w:rsidRDefault="0020584A" w:rsidP="0020584A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صدور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نامه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انصراف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اینجانب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از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تحصیل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و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اخذ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مدارک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تحویل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شده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دانشگاه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میبد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منوط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تسویه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حساب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کامل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با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دانشگاه میبد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پایان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فرصت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دوماهه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فوق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بوده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و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عواقب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و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جریمه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های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ناشی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از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تسویه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حساب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دیرتر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از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موعد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تماما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عهده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اینجانب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خواهد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بود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5" w:type="dxa"/>
                </w:tcPr>
                <w:p w:rsidR="0020584A" w:rsidRPr="0020584A" w:rsidRDefault="0020584A" w:rsidP="0020584A">
                  <w:pPr>
                    <w:jc w:val="lowKashida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  <w:tr w:rsidR="0020584A" w:rsidRPr="0020584A" w:rsidTr="0020584A">
              <w:tc>
                <w:tcPr>
                  <w:tcW w:w="1394" w:type="dxa"/>
                </w:tcPr>
                <w:p w:rsidR="0020584A" w:rsidRPr="0020584A" w:rsidRDefault="0020584A" w:rsidP="0020584A">
                  <w:pPr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</w:rPr>
                  </w:pPr>
                  <w:r w:rsidRPr="0020584A">
                    <w:rPr>
                      <w:rFonts w:cs="B Nazanin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همه دانشجویان</w:t>
                  </w:r>
                </w:p>
              </w:tc>
              <w:tc>
                <w:tcPr>
                  <w:tcW w:w="8363" w:type="dxa"/>
                  <w:gridSpan w:val="2"/>
                </w:tcPr>
                <w:p w:rsidR="0020584A" w:rsidRPr="0020584A" w:rsidRDefault="0020584A" w:rsidP="0020584A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اگر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قصد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شرکت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مجدد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آزمون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سراسری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)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کنکور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(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 xml:space="preserve"> را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دارم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باید (طبق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مفاد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دفترچه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کنکور) قبل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از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زمان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ثبت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نام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برای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کنکور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از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تحصیل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انصراف دهم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(فقط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دانشجویان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کارشناسی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نوبت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دوم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)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 xml:space="preserve">شبانه 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(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توانند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ابتدا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کنکور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شرکت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کنند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و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بعد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از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قبولی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کنکور،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از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رشته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قبلی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خود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انصراف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دهند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>(.</w:t>
                  </w:r>
                </w:p>
              </w:tc>
              <w:tc>
                <w:tcPr>
                  <w:tcW w:w="995" w:type="dxa"/>
                </w:tcPr>
                <w:p w:rsidR="0020584A" w:rsidRPr="0020584A" w:rsidRDefault="0020584A" w:rsidP="0020584A">
                  <w:pPr>
                    <w:jc w:val="both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  <w:tr w:rsidR="00F3296A" w:rsidRPr="0020584A" w:rsidTr="0020584A">
              <w:tc>
                <w:tcPr>
                  <w:tcW w:w="1394" w:type="dxa"/>
                </w:tcPr>
                <w:p w:rsidR="00F3296A" w:rsidRPr="0020584A" w:rsidRDefault="0020584A" w:rsidP="0020584A">
                  <w:pPr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20584A">
                    <w:rPr>
                      <w:rFonts w:cs="B Nazanin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نوبت دوم</w:t>
                  </w:r>
                </w:p>
              </w:tc>
              <w:tc>
                <w:tcPr>
                  <w:tcW w:w="8363" w:type="dxa"/>
                  <w:gridSpan w:val="2"/>
                </w:tcPr>
                <w:p w:rsidR="00F3296A" w:rsidRPr="0020584A" w:rsidRDefault="00F3296A" w:rsidP="0020584A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صورت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انصراف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از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زمان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حذف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و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اضافه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تا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پایان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هفته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سوم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نیمسال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موظف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پرداخت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شهریه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ثابت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و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صورت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انصراف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بعد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از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هفته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سوم</w:t>
                  </w:r>
                  <w:r w:rsidR="0020584A"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نیمسال</w:t>
                  </w:r>
                  <w:r w:rsidR="0020584A"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موظف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پرداخت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شهریه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ثابت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و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متغیر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نیمسال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خواهم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بود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5" w:type="dxa"/>
                </w:tcPr>
                <w:p w:rsidR="00F3296A" w:rsidRPr="0020584A" w:rsidRDefault="00F3296A" w:rsidP="0020584A">
                  <w:pPr>
                    <w:jc w:val="both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  <w:tr w:rsidR="00F3296A" w:rsidRPr="0020584A" w:rsidTr="0020584A">
              <w:tc>
                <w:tcPr>
                  <w:tcW w:w="1394" w:type="dxa"/>
                </w:tcPr>
                <w:p w:rsidR="00F3296A" w:rsidRPr="0020584A" w:rsidRDefault="0020584A" w:rsidP="0020584A">
                  <w:pPr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20584A">
                    <w:rPr>
                      <w:rFonts w:cs="B Nazanin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روزانه</w:t>
                  </w:r>
                </w:p>
              </w:tc>
              <w:tc>
                <w:tcPr>
                  <w:tcW w:w="8363" w:type="dxa"/>
                  <w:gridSpan w:val="2"/>
                </w:tcPr>
                <w:p w:rsidR="00F3296A" w:rsidRPr="0020584A" w:rsidRDefault="00F3296A" w:rsidP="0020584A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اگر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پس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از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انصراف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از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تحصیل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دریافت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مدارک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تحصیلی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قبلی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خود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از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دانشگاه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="0020584A"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میبد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تمایل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داشته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="0020584A"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باشم (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مثلا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برای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نگهداری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شخصی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و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یا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ارائه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دانشگاه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آزاد</w:t>
                  </w:r>
                  <w:r w:rsidR="0020584A"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 xml:space="preserve">) موظف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پرداخت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هزینه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آموزش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رایگان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خود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بصورت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نقدی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حساب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وزارت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علوم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یا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ایفای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تعهدات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آموزش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رایگان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با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ارائه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گواهی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اشتغال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کار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="0020584A"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 xml:space="preserve"> (کار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با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بیمه</w:t>
                  </w:r>
                  <w:r w:rsidR="0020584A"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) پ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س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از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تاریخ</w:t>
                  </w:r>
                  <w:r w:rsidR="0020584A"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انصراف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قطعی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باشم</w:t>
                  </w:r>
                  <w:r w:rsidR="0020584A"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 xml:space="preserve">. (در 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ضمن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اطلاع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دارم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که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علاوه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واحدهای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گذرانده</w:t>
                  </w:r>
                  <w:r w:rsidR="0020584A"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واحد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های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اخذ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شده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نیمسال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و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همچنین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نیمسال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های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با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وضعیت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مرخصی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با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احتساب</w:t>
                  </w:r>
                  <w:r w:rsidR="0020584A"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سنوات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و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حذف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ترم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مشمول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آموزش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رایگان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باشد</w:t>
                  </w:r>
                  <w:r w:rsidR="0020584A"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).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ضمن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درخواست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ریز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نمرات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همه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شرایط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منوط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لغو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تعهد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آموزش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رایگان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است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5" w:type="dxa"/>
                </w:tcPr>
                <w:p w:rsidR="00F3296A" w:rsidRPr="0020584A" w:rsidRDefault="00F3296A" w:rsidP="0020584A">
                  <w:pPr>
                    <w:jc w:val="both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  <w:tr w:rsidR="0020584A" w:rsidRPr="0020584A" w:rsidTr="0020584A">
              <w:tc>
                <w:tcPr>
                  <w:tcW w:w="1394" w:type="dxa"/>
                </w:tcPr>
                <w:p w:rsidR="0020584A" w:rsidRPr="0020584A" w:rsidRDefault="0020584A" w:rsidP="002058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 Titr,Bold" w:eastAsiaTheme="minorHAnsi" w:hAnsiTheme="minorHAnsi" w:cs="B Nazanin"/>
                      <w:b/>
                      <w:bCs/>
                      <w:sz w:val="14"/>
                      <w:szCs w:val="14"/>
                    </w:rPr>
                  </w:pPr>
                  <w:r w:rsidRPr="0020584A">
                    <w:rPr>
                      <w:rFonts w:ascii="B Titr,Bold" w:eastAsiaTheme="minorHAnsi" w:hAnsiTheme="minorHAnsi" w:cs="B Nazanin" w:hint="cs"/>
                      <w:b/>
                      <w:bCs/>
                      <w:sz w:val="14"/>
                      <w:szCs w:val="14"/>
                      <w:rtl/>
                    </w:rPr>
                    <w:t>پسر</w:t>
                  </w:r>
                  <w:r w:rsidRPr="0020584A">
                    <w:rPr>
                      <w:rFonts w:ascii="B Titr,Bold" w:eastAsiaTheme="minorHAnsi" w:hAnsiTheme="minorHAnsi" w:cs="B Nazanin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20584A">
                    <w:rPr>
                      <w:rFonts w:ascii="B Titr,Bold" w:eastAsiaTheme="minorHAnsi" w:hAnsiTheme="minorHAnsi" w:cs="B Nazanin" w:hint="cs"/>
                      <w:b/>
                      <w:bCs/>
                      <w:sz w:val="14"/>
                      <w:szCs w:val="14"/>
                      <w:rtl/>
                    </w:rPr>
                    <w:t>مشمول</w:t>
                  </w:r>
                </w:p>
                <w:p w:rsidR="0020584A" w:rsidRPr="0020584A" w:rsidRDefault="0020584A" w:rsidP="0020584A">
                  <w:pPr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20584A">
                    <w:rPr>
                      <w:rFonts w:ascii="B Titr,Bold" w:eastAsiaTheme="minorHAnsi" w:hAnsiTheme="minorHAnsi" w:cs="B Nazanin" w:hint="cs"/>
                      <w:b/>
                      <w:bCs/>
                      <w:sz w:val="14"/>
                      <w:szCs w:val="14"/>
                      <w:rtl/>
                    </w:rPr>
                    <w:t>نظام</w:t>
                  </w:r>
                  <w:r w:rsidRPr="0020584A">
                    <w:rPr>
                      <w:rFonts w:ascii="B Titr,Bold" w:eastAsiaTheme="minorHAnsi" w:hAnsiTheme="minorHAnsi" w:cs="B Nazanin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20584A">
                    <w:rPr>
                      <w:rFonts w:ascii="B Titr,Bold" w:eastAsiaTheme="minorHAnsi" w:hAnsiTheme="minorHAnsi" w:cs="B Nazanin" w:hint="cs"/>
                      <w:b/>
                      <w:bCs/>
                      <w:sz w:val="14"/>
                      <w:szCs w:val="14"/>
                      <w:rtl/>
                    </w:rPr>
                    <w:t>وظیفه</w:t>
                  </w:r>
                </w:p>
              </w:tc>
              <w:tc>
                <w:tcPr>
                  <w:tcW w:w="8363" w:type="dxa"/>
                  <w:gridSpan w:val="2"/>
                </w:tcPr>
                <w:p w:rsidR="0020584A" w:rsidRPr="0020584A" w:rsidRDefault="0020584A" w:rsidP="0020584A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فقط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تا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یک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سال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از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تاریخ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ثبت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انصراف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خود (در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صورت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انصراف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سنوات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مجاز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تحصیل) مهلت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خواهم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داشت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تا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مجددا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بصورت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بدون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آزمون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و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یا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با آزمون،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دانشگاهها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و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موسسات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آموزش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عالی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دیگر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ثبت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نام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نموده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و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ادامه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تحصیل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دهم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که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غیر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اینصورت،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معافیت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تحصیلی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اینجانب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تمدید نمی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شود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و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موظف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انجام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خدمت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سربازی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پس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از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انصراف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از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تحصیل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خواهم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بود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5" w:type="dxa"/>
                </w:tcPr>
                <w:p w:rsidR="0020584A" w:rsidRPr="0020584A" w:rsidRDefault="0020584A" w:rsidP="0020584A">
                  <w:pPr>
                    <w:jc w:val="both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  <w:tr w:rsidR="0020584A" w:rsidRPr="0020584A" w:rsidTr="0020584A">
              <w:tc>
                <w:tcPr>
                  <w:tcW w:w="1394" w:type="dxa"/>
                </w:tcPr>
                <w:p w:rsidR="0020584A" w:rsidRPr="0020584A" w:rsidRDefault="0020584A" w:rsidP="0020584A">
                  <w:pPr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20584A">
                    <w:rPr>
                      <w:rFonts w:ascii="B Titr,Bold" w:eastAsiaTheme="minorHAnsi" w:hAnsiTheme="minorHAnsi" w:cs="B Nazanin" w:hint="cs"/>
                      <w:b/>
                      <w:bCs/>
                      <w:sz w:val="14"/>
                      <w:szCs w:val="14"/>
                      <w:rtl/>
                    </w:rPr>
                    <w:t>کارشناسی</w:t>
                  </w:r>
                </w:p>
              </w:tc>
              <w:tc>
                <w:tcPr>
                  <w:tcW w:w="8363" w:type="dxa"/>
                  <w:gridSpan w:val="2"/>
                </w:tcPr>
                <w:p w:rsidR="0020584A" w:rsidRPr="0020584A" w:rsidRDefault="0020584A" w:rsidP="0020584A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صورت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وجود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امکان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فارغ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التحصیلی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مقطع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کاردانی،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صرفا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برای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یک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بار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فرصت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خواهم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داشت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تا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قالب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فرم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مربوطه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تقاضای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صدورمدرک کاردانی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نمایم.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عدم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تکمیل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فرم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درخواست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فارغ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التحصیلی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مقطع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کاردانی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زمان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قطعیت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یافتن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انصراف،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منزله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عدم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تمایل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دریافت مدرک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کاردانی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از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سوی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اینجانب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باشد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5" w:type="dxa"/>
                </w:tcPr>
                <w:p w:rsidR="0020584A" w:rsidRPr="0020584A" w:rsidRDefault="0020584A" w:rsidP="0020584A">
                  <w:pPr>
                    <w:jc w:val="both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  <w:tr w:rsidR="0020584A" w:rsidRPr="0020584A" w:rsidTr="0020584A">
              <w:tc>
                <w:tcPr>
                  <w:tcW w:w="1394" w:type="dxa"/>
                </w:tcPr>
                <w:p w:rsidR="0020584A" w:rsidRPr="0020584A" w:rsidRDefault="0020584A" w:rsidP="002058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 Titr,Bold" w:eastAsiaTheme="minorHAnsi" w:hAnsiTheme="minorHAnsi" w:cs="B Nazanin"/>
                      <w:b/>
                      <w:bCs/>
                      <w:sz w:val="14"/>
                      <w:szCs w:val="14"/>
                    </w:rPr>
                  </w:pPr>
                  <w:r w:rsidRPr="0020584A">
                    <w:rPr>
                      <w:rFonts w:ascii="B Titr,Bold" w:eastAsiaTheme="minorHAnsi" w:hAnsiTheme="minorHAnsi" w:cs="B Nazanin" w:hint="cs"/>
                      <w:b/>
                      <w:bCs/>
                      <w:sz w:val="14"/>
                      <w:szCs w:val="14"/>
                      <w:rtl/>
                    </w:rPr>
                    <w:t>پسر</w:t>
                  </w:r>
                  <w:r w:rsidRPr="0020584A">
                    <w:rPr>
                      <w:rFonts w:ascii="B Titr,Bold" w:eastAsiaTheme="minorHAnsi" w:hAnsiTheme="minorHAnsi" w:cs="B Nazanin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20584A">
                    <w:rPr>
                      <w:rFonts w:ascii="B Titr,Bold" w:eastAsiaTheme="minorHAnsi" w:hAnsiTheme="minorHAnsi" w:cs="B Nazanin" w:hint="cs"/>
                      <w:b/>
                      <w:bCs/>
                      <w:sz w:val="14"/>
                      <w:szCs w:val="14"/>
                      <w:rtl/>
                    </w:rPr>
                    <w:t>کارشناسی</w:t>
                  </w:r>
                  <w:r w:rsidRPr="0020584A">
                    <w:rPr>
                      <w:rFonts w:ascii="B Titr,Bold" w:eastAsiaTheme="minorHAnsi" w:hAnsiTheme="minorHAnsi" w:cs="B Nazanin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20584A">
                    <w:rPr>
                      <w:rFonts w:ascii="B Titr,Bold" w:eastAsiaTheme="minorHAnsi" w:hAnsiTheme="minorHAnsi" w:cs="B Nazanin" w:hint="cs"/>
                      <w:b/>
                      <w:bCs/>
                      <w:sz w:val="14"/>
                      <w:szCs w:val="14"/>
                      <w:rtl/>
                    </w:rPr>
                    <w:t>مشمول</w:t>
                  </w:r>
                </w:p>
                <w:p w:rsidR="0020584A" w:rsidRPr="0020584A" w:rsidRDefault="0020584A" w:rsidP="0020584A">
                  <w:pPr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20584A">
                    <w:rPr>
                      <w:rFonts w:ascii="B Titr,Bold" w:eastAsiaTheme="minorHAnsi" w:hAnsiTheme="minorHAnsi" w:cs="B Nazanin" w:hint="cs"/>
                      <w:b/>
                      <w:bCs/>
                      <w:sz w:val="14"/>
                      <w:szCs w:val="14"/>
                      <w:rtl/>
                    </w:rPr>
                    <w:t>نظام</w:t>
                  </w:r>
                  <w:r w:rsidRPr="0020584A">
                    <w:rPr>
                      <w:rFonts w:ascii="B Titr,Bold" w:eastAsiaTheme="minorHAnsi" w:hAnsiTheme="minorHAnsi" w:cs="B Nazanin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20584A">
                    <w:rPr>
                      <w:rFonts w:ascii="B Titr,Bold" w:eastAsiaTheme="minorHAnsi" w:hAnsiTheme="minorHAnsi" w:cs="B Nazanin" w:hint="cs"/>
                      <w:b/>
                      <w:bCs/>
                      <w:sz w:val="14"/>
                      <w:szCs w:val="14"/>
                      <w:rtl/>
                    </w:rPr>
                    <w:t>وظیفه</w:t>
                  </w:r>
                </w:p>
              </w:tc>
              <w:tc>
                <w:tcPr>
                  <w:tcW w:w="8363" w:type="dxa"/>
                  <w:gridSpan w:val="2"/>
                </w:tcPr>
                <w:p w:rsidR="0020584A" w:rsidRPr="0020584A" w:rsidRDefault="0020584A" w:rsidP="0020584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B Nazanin,Bold" w:eastAsiaTheme="minorHAnsi" w:hAnsiTheme="minorHAnsi" w:cs="B Nazanin"/>
                      <w:sz w:val="16"/>
                      <w:szCs w:val="16"/>
                      <w:rtl/>
                    </w:rPr>
                  </w:pP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صورتی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که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از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ابتدای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نیمسال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ششم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تحصیل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بعد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انصراف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داده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باشم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وتقاضای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فارغ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التحصیل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شدن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مقطع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کاردانی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نمایم،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حق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ادامه تحصیل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دانشگاه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های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دیگر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پس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از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انصراف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را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نخواهم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داشت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و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حداکثر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ظرف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مدت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یک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سال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از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تاریخ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فارغ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التحصیلی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درمقطع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کاردانی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باید برای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انجام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خدمت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سربازی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اقدام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نمایم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5" w:type="dxa"/>
                </w:tcPr>
                <w:p w:rsidR="0020584A" w:rsidRPr="0020584A" w:rsidRDefault="0020584A" w:rsidP="0020584A">
                  <w:pPr>
                    <w:jc w:val="both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  <w:tr w:rsidR="0020584A" w:rsidRPr="0020584A" w:rsidTr="0020584A">
              <w:tc>
                <w:tcPr>
                  <w:tcW w:w="1394" w:type="dxa"/>
                </w:tcPr>
                <w:p w:rsidR="0020584A" w:rsidRPr="0020584A" w:rsidRDefault="0020584A" w:rsidP="002058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 Titr,Bold" w:eastAsiaTheme="minorHAnsi" w:hAnsiTheme="minorHAnsi" w:cs="B Nazanin"/>
                      <w:b/>
                      <w:bCs/>
                      <w:sz w:val="14"/>
                      <w:szCs w:val="14"/>
                    </w:rPr>
                  </w:pPr>
                  <w:r w:rsidRPr="0020584A">
                    <w:rPr>
                      <w:rFonts w:ascii="B Titr,Bold" w:eastAsiaTheme="minorHAnsi" w:hAnsiTheme="minorHAnsi" w:cs="B Nazanin" w:hint="cs"/>
                      <w:b/>
                      <w:bCs/>
                      <w:sz w:val="14"/>
                      <w:szCs w:val="14"/>
                      <w:rtl/>
                    </w:rPr>
                    <w:t>جدیدالورود</w:t>
                  </w:r>
                </w:p>
                <w:p w:rsidR="0020584A" w:rsidRPr="0020584A" w:rsidRDefault="0020584A" w:rsidP="0020584A">
                  <w:pPr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20584A">
                    <w:rPr>
                      <w:rFonts w:ascii="B Titr,Bold" w:eastAsiaTheme="minorHAnsi" w:hAnsiTheme="minorHAnsi" w:cs="B Nazanin"/>
                      <w:b/>
                      <w:bCs/>
                      <w:sz w:val="14"/>
                      <w:szCs w:val="14"/>
                    </w:rPr>
                    <w:t xml:space="preserve">) </w:t>
                  </w:r>
                  <w:r w:rsidRPr="0020584A">
                    <w:rPr>
                      <w:rFonts w:ascii="B Titr,Bold" w:eastAsiaTheme="minorHAnsi" w:hAnsiTheme="minorHAnsi" w:cs="B Nazanin" w:hint="cs"/>
                      <w:b/>
                      <w:bCs/>
                      <w:sz w:val="14"/>
                      <w:szCs w:val="14"/>
                      <w:rtl/>
                    </w:rPr>
                    <w:t>تا</w:t>
                  </w:r>
                  <w:r w:rsidRPr="0020584A">
                    <w:rPr>
                      <w:rFonts w:ascii="B Titr,Bold" w:eastAsiaTheme="minorHAnsi" w:hAnsiTheme="minorHAnsi" w:cs="B Nazanin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20584A">
                    <w:rPr>
                      <w:rFonts w:ascii="B Titr,Bold" w:eastAsiaTheme="minorHAnsi" w:hAnsiTheme="minorHAnsi" w:cs="B Nazanin" w:hint="cs"/>
                      <w:b/>
                      <w:bCs/>
                      <w:sz w:val="14"/>
                      <w:szCs w:val="14"/>
                      <w:rtl/>
                    </w:rPr>
                    <w:t>پایان</w:t>
                  </w:r>
                  <w:r w:rsidRPr="0020584A">
                    <w:rPr>
                      <w:rFonts w:ascii="B Titr,Bold" w:eastAsiaTheme="minorHAnsi" w:hAnsiTheme="minorHAnsi" w:cs="B Nazanin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20584A">
                    <w:rPr>
                      <w:rFonts w:ascii="B Titr,Bold" w:eastAsiaTheme="minorHAnsi" w:hAnsiTheme="minorHAnsi" w:cs="B Nazanin" w:hint="cs"/>
                      <w:b/>
                      <w:bCs/>
                      <w:sz w:val="14"/>
                      <w:szCs w:val="14"/>
                      <w:rtl/>
                    </w:rPr>
                    <w:t>هفته</w:t>
                  </w:r>
                  <w:r w:rsidRPr="0020584A">
                    <w:rPr>
                      <w:rFonts w:ascii="B Titr,Bold" w:eastAsiaTheme="minorHAnsi" w:hAnsiTheme="minorHAnsi" w:cs="B Nazanin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20584A">
                    <w:rPr>
                      <w:rFonts w:ascii="B Titr,Bold" w:eastAsiaTheme="minorHAnsi" w:hAnsiTheme="minorHAnsi" w:cs="B Nazanin" w:hint="cs"/>
                      <w:b/>
                      <w:bCs/>
                      <w:sz w:val="14"/>
                      <w:szCs w:val="14"/>
                      <w:rtl/>
                    </w:rPr>
                    <w:t>هشتم</w:t>
                  </w:r>
                  <w:r w:rsidRPr="0020584A">
                    <w:rPr>
                      <w:rFonts w:ascii="B Titr,Bold" w:eastAsiaTheme="minorHAnsi" w:hAnsiTheme="minorHAnsi" w:cs="B Nazanin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20584A">
                    <w:rPr>
                      <w:rFonts w:ascii="B Titr,Bold" w:eastAsiaTheme="minorHAnsi" w:hAnsiTheme="minorHAnsi" w:cs="B Nazanin" w:hint="cs"/>
                      <w:b/>
                      <w:bCs/>
                      <w:sz w:val="14"/>
                      <w:szCs w:val="14"/>
                      <w:rtl/>
                    </w:rPr>
                    <w:t>اولین</w:t>
                  </w:r>
                  <w:r w:rsidRPr="0020584A">
                    <w:rPr>
                      <w:rFonts w:ascii="B Titr,Bold" w:eastAsiaTheme="minorHAnsi" w:hAnsiTheme="minorHAnsi" w:cs="B Nazanin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20584A">
                    <w:rPr>
                      <w:rFonts w:ascii="B Titr,Bold" w:eastAsiaTheme="minorHAnsi" w:hAnsiTheme="minorHAnsi" w:cs="B Nazanin" w:hint="cs"/>
                      <w:b/>
                      <w:bCs/>
                      <w:sz w:val="14"/>
                      <w:szCs w:val="14"/>
                      <w:rtl/>
                    </w:rPr>
                    <w:t>نیمسال</w:t>
                  </w:r>
                  <w:r w:rsidRPr="0020584A">
                    <w:rPr>
                      <w:rFonts w:ascii="B Titr,Bold" w:eastAsiaTheme="minorHAnsi" w:hAnsiTheme="minorHAnsi" w:cs="B Nazanin"/>
                      <w:b/>
                      <w:bCs/>
                      <w:sz w:val="14"/>
                      <w:szCs w:val="14"/>
                    </w:rPr>
                    <w:t>(</w:t>
                  </w:r>
                </w:p>
              </w:tc>
              <w:tc>
                <w:tcPr>
                  <w:tcW w:w="6959" w:type="dxa"/>
                  <w:tcBorders>
                    <w:right w:val="single" w:sz="12" w:space="0" w:color="auto"/>
                  </w:tcBorders>
                </w:tcPr>
                <w:p w:rsidR="0020584A" w:rsidRPr="0020584A" w:rsidRDefault="0020584A" w:rsidP="0020584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</w:pP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اینجانب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ضمن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اعلام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قطعی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بودن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انصرافم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با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امضاء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آن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حق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بازگشت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تحصیل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فرصت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دو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ماهه قانونی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و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یا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پس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از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آن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را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بطور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کامل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از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خود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سلب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نمایم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4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0584A" w:rsidRPr="0020584A" w:rsidRDefault="0020584A" w:rsidP="002058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 Nazanin,Bold" w:eastAsiaTheme="minorHAnsi" w:hAnsiTheme="minorHAnsi"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20584A">
                    <w:rPr>
                      <w:rFonts w:ascii="B Nazanin,Bold" w:eastAsiaTheme="minorHAnsi" w:hAnsiTheme="minorHAnsi" w:cs="B Nazanin" w:hint="cs"/>
                      <w:b/>
                      <w:bCs/>
                      <w:sz w:val="16"/>
                      <w:szCs w:val="16"/>
                      <w:rtl/>
                    </w:rPr>
                    <w:t>امضا دانشجو:</w:t>
                  </w:r>
                </w:p>
              </w:tc>
              <w:tc>
                <w:tcPr>
                  <w:tcW w:w="9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0584A" w:rsidRPr="0020584A" w:rsidRDefault="0020584A" w:rsidP="0020584A">
                  <w:pPr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20584A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اثر انگشت:</w:t>
                  </w:r>
                </w:p>
              </w:tc>
            </w:tr>
          </w:tbl>
          <w:p w:rsidR="00811F33" w:rsidRDefault="00811F33" w:rsidP="00644E43">
            <w:pPr>
              <w:spacing w:line="312" w:lineRule="auto"/>
              <w:ind w:right="176"/>
              <w:jc w:val="lowKashida"/>
              <w:rPr>
                <w:rFonts w:cs="B Nazanin"/>
                <w:sz w:val="28"/>
                <w:rtl/>
              </w:rPr>
            </w:pPr>
          </w:p>
        </w:tc>
      </w:tr>
      <w:tr w:rsidR="00E84795" w:rsidTr="00811F33">
        <w:trPr>
          <w:trHeight w:val="308"/>
        </w:trPr>
        <w:tc>
          <w:tcPr>
            <w:tcW w:w="0" w:type="auto"/>
            <w:gridSpan w:val="3"/>
          </w:tcPr>
          <w:p w:rsidR="00E84795" w:rsidRPr="00E96FCE" w:rsidRDefault="00E84795" w:rsidP="00E96FCE">
            <w:pPr>
              <w:rPr>
                <w:rFonts w:cs="B Nazanin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  <w:r w:rsidRPr="00E96FCE">
              <w:rPr>
                <w:rFonts w:cs="B Nazanin"/>
                <w:b/>
                <w:bCs/>
                <w:color w:val="FF0000"/>
                <w:sz w:val="22"/>
                <w:szCs w:val="22"/>
                <w:lang w:bidi="fa-IR"/>
              </w:rPr>
              <w:t>*</w:t>
            </w:r>
            <w:r w:rsidRPr="00E96FCE">
              <w:rPr>
                <w:rFonts w:cs="B Nazanin" w:hint="cs"/>
                <w:b/>
                <w:bCs/>
                <w:color w:val="FF0000"/>
                <w:szCs w:val="20"/>
                <w:rtl/>
                <w:lang w:bidi="fa-IR"/>
              </w:rPr>
              <w:t>توجه</w:t>
            </w:r>
            <w:r w:rsidRPr="00E96FCE">
              <w:rPr>
                <w:rFonts w:cs="B Nazanin"/>
                <w:b/>
                <w:bCs/>
                <w:color w:val="FF0000"/>
                <w:szCs w:val="20"/>
                <w:lang w:bidi="fa-IR"/>
              </w:rPr>
              <w:t xml:space="preserve">: </w:t>
            </w:r>
            <w:r w:rsidRPr="00E96FCE">
              <w:rPr>
                <w:rFonts w:cs="B Nazanin" w:hint="cs"/>
                <w:b/>
                <w:bCs/>
                <w:color w:val="FF0000"/>
                <w:szCs w:val="20"/>
                <w:rtl/>
                <w:lang w:bidi="fa-IR"/>
              </w:rPr>
              <w:t>تاریخ</w:t>
            </w:r>
            <w:r w:rsidRPr="00E96FCE">
              <w:rPr>
                <w:rFonts w:cs="B Nazanin"/>
                <w:b/>
                <w:bCs/>
                <w:color w:val="FF0000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color w:val="FF0000"/>
                <w:szCs w:val="20"/>
                <w:rtl/>
                <w:lang w:bidi="fa-IR"/>
              </w:rPr>
              <w:t>انصراف</w:t>
            </w:r>
            <w:r w:rsidRPr="00E96FCE">
              <w:rPr>
                <w:rFonts w:cs="B Nazanin"/>
                <w:b/>
                <w:bCs/>
                <w:color w:val="FF0000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color w:val="FF0000"/>
                <w:szCs w:val="20"/>
                <w:rtl/>
                <w:lang w:bidi="fa-IR"/>
              </w:rPr>
              <w:t>دانشجو</w:t>
            </w:r>
            <w:r w:rsidRPr="00E96FCE">
              <w:rPr>
                <w:rFonts w:cs="B Nazanin"/>
                <w:b/>
                <w:bCs/>
                <w:color w:val="FF0000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color w:val="FF0000"/>
                <w:szCs w:val="20"/>
                <w:rtl/>
                <w:lang w:bidi="fa-IR"/>
              </w:rPr>
              <w:t>تاریخی</w:t>
            </w:r>
            <w:r w:rsidRPr="00E96FCE">
              <w:rPr>
                <w:rFonts w:cs="B Nazanin"/>
                <w:b/>
                <w:bCs/>
                <w:color w:val="FF0000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color w:val="FF0000"/>
                <w:szCs w:val="20"/>
                <w:rtl/>
                <w:lang w:bidi="fa-IR"/>
              </w:rPr>
              <w:t>است</w:t>
            </w:r>
            <w:r w:rsidRPr="00E96FCE">
              <w:rPr>
                <w:rFonts w:cs="B Nazanin"/>
                <w:b/>
                <w:bCs/>
                <w:color w:val="FF0000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color w:val="FF0000"/>
                <w:szCs w:val="20"/>
                <w:rtl/>
                <w:lang w:bidi="fa-IR"/>
              </w:rPr>
              <w:t>که</w:t>
            </w:r>
            <w:r w:rsidRPr="00E96FCE">
              <w:rPr>
                <w:rFonts w:cs="B Nazanin"/>
                <w:b/>
                <w:bCs/>
                <w:color w:val="FF0000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color w:val="FF0000"/>
                <w:szCs w:val="20"/>
                <w:rtl/>
                <w:lang w:bidi="fa-IR"/>
              </w:rPr>
              <w:t>فرم</w:t>
            </w:r>
            <w:r w:rsidRPr="00E96FCE">
              <w:rPr>
                <w:rFonts w:cs="B Nazanin"/>
                <w:b/>
                <w:bCs/>
                <w:color w:val="FF0000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color w:val="FF0000"/>
                <w:szCs w:val="20"/>
                <w:rtl/>
                <w:lang w:bidi="fa-IR"/>
              </w:rPr>
              <w:t>حاضر</w:t>
            </w:r>
            <w:r w:rsidRPr="00E96FCE">
              <w:rPr>
                <w:rFonts w:cs="B Nazanin"/>
                <w:b/>
                <w:bCs/>
                <w:color w:val="FF0000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color w:val="FF0000"/>
                <w:szCs w:val="20"/>
                <w:rtl/>
                <w:lang w:bidi="fa-IR"/>
              </w:rPr>
              <w:t>در</w:t>
            </w:r>
            <w:r w:rsidRPr="00E96FCE">
              <w:rPr>
                <w:rFonts w:cs="B Nazanin"/>
                <w:b/>
                <w:bCs/>
                <w:color w:val="FF0000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color w:val="FF0000"/>
                <w:szCs w:val="20"/>
                <w:rtl/>
                <w:lang w:bidi="fa-IR"/>
              </w:rPr>
              <w:t>سیستم</w:t>
            </w:r>
            <w:r w:rsidRPr="00E96FCE">
              <w:rPr>
                <w:rFonts w:cs="B Nazanin"/>
                <w:b/>
                <w:bCs/>
                <w:color w:val="FF0000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color w:val="FF0000"/>
                <w:szCs w:val="20"/>
                <w:rtl/>
                <w:lang w:bidi="fa-IR"/>
              </w:rPr>
              <w:t>گلستان</w:t>
            </w:r>
            <w:r w:rsidRPr="00E96FCE">
              <w:rPr>
                <w:rFonts w:cs="B Nazanin"/>
                <w:b/>
                <w:bCs/>
                <w:color w:val="FF0000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color w:val="FF0000"/>
                <w:szCs w:val="20"/>
                <w:rtl/>
                <w:lang w:bidi="fa-IR"/>
              </w:rPr>
              <w:t>ثبت</w:t>
            </w:r>
            <w:r w:rsidRPr="00E96FCE">
              <w:rPr>
                <w:rFonts w:cs="B Nazanin"/>
                <w:b/>
                <w:bCs/>
                <w:color w:val="FF0000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color w:val="FF0000"/>
                <w:szCs w:val="20"/>
                <w:rtl/>
                <w:lang w:bidi="fa-IR"/>
              </w:rPr>
              <w:t>می</w:t>
            </w:r>
            <w:r w:rsidRPr="00E96FCE">
              <w:rPr>
                <w:rFonts w:cs="B Nazanin"/>
                <w:b/>
                <w:bCs/>
                <w:color w:val="FF0000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color w:val="FF0000"/>
                <w:szCs w:val="20"/>
                <w:rtl/>
                <w:lang w:bidi="fa-IR"/>
              </w:rPr>
              <w:t>شود</w:t>
            </w:r>
            <w:r w:rsidRPr="00E96FCE">
              <w:rPr>
                <w:rFonts w:cs="B Nazanin"/>
                <w:b/>
                <w:bCs/>
                <w:color w:val="FF0000"/>
                <w:szCs w:val="20"/>
                <w:lang w:bidi="fa-IR"/>
              </w:rPr>
              <w:t>.</w:t>
            </w:r>
          </w:p>
        </w:tc>
      </w:tr>
      <w:tr w:rsidR="00E84795" w:rsidRPr="00E96FCE" w:rsidTr="00811F33">
        <w:trPr>
          <w:trHeight w:val="308"/>
        </w:trPr>
        <w:tc>
          <w:tcPr>
            <w:tcW w:w="0" w:type="auto"/>
            <w:gridSpan w:val="3"/>
          </w:tcPr>
          <w:p w:rsidR="00E84795" w:rsidRPr="00E96FCE" w:rsidRDefault="00E84795" w:rsidP="00E96FCE">
            <w:pPr>
              <w:jc w:val="lowKashida"/>
              <w:rPr>
                <w:rFonts w:cs="B Nazanin"/>
                <w:b/>
                <w:bCs/>
                <w:szCs w:val="20"/>
                <w:lang w:bidi="fa-IR"/>
              </w:rPr>
            </w:pP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مخصوص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دانشکده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>:</w:t>
            </w:r>
          </w:p>
          <w:p w:rsidR="00E84795" w:rsidRPr="00E96FCE" w:rsidRDefault="00E84795" w:rsidP="00E84795">
            <w:pPr>
              <w:jc w:val="lowKashida"/>
              <w:rPr>
                <w:rFonts w:cs="B Nazanin"/>
                <w:szCs w:val="20"/>
                <w:lang w:bidi="fa-IR"/>
              </w:rPr>
            </w:pPr>
            <w:r w:rsidRPr="00E96FCE">
              <w:rPr>
                <w:rFonts w:cs="B Nazanin" w:hint="cs"/>
                <w:szCs w:val="20"/>
                <w:rtl/>
                <w:lang w:bidi="fa-IR"/>
              </w:rPr>
              <w:t>اینجانب</w:t>
            </w:r>
            <w:r w:rsidRPr="00E96FCE">
              <w:rPr>
                <w:rFonts w:cs="B Nazanin"/>
                <w:szCs w:val="20"/>
                <w:lang w:bidi="fa-IR"/>
              </w:rPr>
              <w:t xml:space="preserve"> .............................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کارشناس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آموزش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دانشکده</w:t>
            </w:r>
            <w:r w:rsidR="00E96FCE">
              <w:rPr>
                <w:rFonts w:cs="B Nazanin" w:hint="cs"/>
                <w:szCs w:val="20"/>
                <w:rtl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........................................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 xml:space="preserve"> در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تاریخ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..../..../....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اصل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فرم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حاضر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را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پس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از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کنترل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دقیق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مندرجات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و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حصول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اطمینان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از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اینکه دانشجو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به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عواقب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تصمیم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خود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واقف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است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دریافت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نموده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و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وضعیت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سرترم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نیمسال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تحصیلی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دانشجو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را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در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سیستم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گلستان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به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وضعیت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انصراف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موقت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تغییر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دادم.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اصل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فرم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حاضر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برای ثبت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انصراف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از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تحصیل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دانشجو،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پس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از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گذشت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دو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ماه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از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تاریخ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حاضر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به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کارشناس تحصیلات تکمیلی آموزش کل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ارسال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خواهد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شد</w:t>
            </w:r>
            <w:r w:rsidRPr="00E96FCE">
              <w:rPr>
                <w:rFonts w:cs="B Nazanin"/>
                <w:szCs w:val="20"/>
                <w:lang w:bidi="fa-IR"/>
              </w:rPr>
              <w:t>.</w:t>
            </w:r>
          </w:p>
          <w:p w:rsidR="00E84795" w:rsidRPr="00E96FCE" w:rsidRDefault="00E84795" w:rsidP="00E84795">
            <w:pPr>
              <w:jc w:val="lowKashida"/>
              <w:rPr>
                <w:rFonts w:cs="B Nazanin"/>
                <w:b/>
                <w:bCs/>
                <w:szCs w:val="20"/>
                <w:lang w:bidi="fa-IR"/>
              </w:rPr>
            </w:pP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                                                      </w:t>
            </w:r>
            <w:r w:rsid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                      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 نام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و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امضاء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کارشناس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آموزش:                                            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نام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و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امضاء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رئیس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دانشکده:</w:t>
            </w:r>
          </w:p>
        </w:tc>
      </w:tr>
      <w:tr w:rsidR="00E84795" w:rsidRPr="00E96FCE" w:rsidTr="00811F33">
        <w:trPr>
          <w:trHeight w:val="308"/>
        </w:trPr>
        <w:tc>
          <w:tcPr>
            <w:tcW w:w="0" w:type="auto"/>
            <w:gridSpan w:val="3"/>
          </w:tcPr>
          <w:p w:rsidR="00E96FCE" w:rsidRPr="00E96FCE" w:rsidRDefault="00E84795" w:rsidP="00E84795">
            <w:pPr>
              <w:jc w:val="lowKashida"/>
              <w:rPr>
                <w:rFonts w:cs="B Nazanin"/>
                <w:szCs w:val="20"/>
                <w:rtl/>
                <w:lang w:bidi="fa-IR"/>
              </w:rPr>
            </w:pP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ابطال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انصراف: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 xml:space="preserve"> </w:t>
            </w:r>
          </w:p>
          <w:p w:rsidR="00E84795" w:rsidRPr="00E96FCE" w:rsidRDefault="00E84795" w:rsidP="00E96FCE">
            <w:pPr>
              <w:jc w:val="lowKashida"/>
              <w:rPr>
                <w:rFonts w:cs="B Nazanin"/>
                <w:szCs w:val="20"/>
                <w:rtl/>
                <w:lang w:bidi="fa-IR"/>
              </w:rPr>
            </w:pPr>
            <w:r w:rsidRPr="00E96FC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(به استثناء</w:t>
            </w:r>
            <w:r w:rsidRPr="00E96FCE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دانشجویان</w:t>
            </w:r>
            <w:r w:rsidRPr="00E96FCE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جدیدالورود</w:t>
            </w:r>
            <w:r w:rsidRPr="00E96FCE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که</w:t>
            </w:r>
            <w:r w:rsidRPr="00E96FCE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با</w:t>
            </w:r>
            <w:r w:rsidRPr="00E96FCE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امضای</w:t>
            </w:r>
            <w:r w:rsidRPr="00E96FCE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آخرین</w:t>
            </w:r>
            <w:r w:rsidRPr="00E96FCE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بند</w:t>
            </w:r>
            <w:r w:rsidRPr="00E96FCE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فوق</w:t>
            </w:r>
            <w:r w:rsidRPr="00E96FCE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حق</w:t>
            </w:r>
            <w:r w:rsidRPr="00E96FCE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بازگشت</w:t>
            </w:r>
            <w:r w:rsidRPr="00E96FCE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به</w:t>
            </w:r>
            <w:r w:rsidRPr="00E96FCE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تحصیل</w:t>
            </w:r>
            <w:r w:rsidRPr="00E96FCE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را</w:t>
            </w:r>
            <w:r w:rsidRPr="00E96FCE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96FCE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خود</w:t>
            </w:r>
            <w:r w:rsidRPr="00E96FCE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سلب</w:t>
            </w:r>
            <w:r w:rsidRPr="00E96FCE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نموده</w:t>
            </w:r>
            <w:r w:rsidRPr="00E96FCE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اند)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 xml:space="preserve"> اینجانب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........................................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به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شماره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ملی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.............................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با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توجه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به سپری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نشدن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فرصت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دو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ماهه،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تقاضای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ابطال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درخواست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انصراف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خود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را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داشته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و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قصد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بازگشت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به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تحصیل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در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دانشگاه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میبد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را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دارم.</w:t>
            </w:r>
          </w:p>
          <w:p w:rsidR="00E84795" w:rsidRPr="00E96FCE" w:rsidRDefault="00E84795" w:rsidP="00E84795">
            <w:pPr>
              <w:jc w:val="lowKashida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تاریخ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: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                             امضاء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دانشجو:</w:t>
            </w:r>
          </w:p>
        </w:tc>
      </w:tr>
      <w:tr w:rsidR="00E84795" w:rsidRPr="00E96FCE" w:rsidTr="00811F33">
        <w:trPr>
          <w:trHeight w:val="308"/>
        </w:trPr>
        <w:tc>
          <w:tcPr>
            <w:tcW w:w="0" w:type="auto"/>
            <w:gridSpan w:val="3"/>
          </w:tcPr>
          <w:p w:rsidR="00E84795" w:rsidRPr="00E96FCE" w:rsidRDefault="00E84795" w:rsidP="00E84795">
            <w:pPr>
              <w:jc w:val="lowKashida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کارشناس تحصیلات تکمیلی آموزش کل: </w:t>
            </w:r>
          </w:p>
          <w:p w:rsidR="00E96FCE" w:rsidRPr="00E96FCE" w:rsidRDefault="00E84795" w:rsidP="00E96FCE">
            <w:pPr>
              <w:jc w:val="lowKashida"/>
              <w:rPr>
                <w:rFonts w:cs="B Nazanin"/>
                <w:szCs w:val="20"/>
                <w:rtl/>
                <w:lang w:bidi="fa-IR"/>
              </w:rPr>
            </w:pPr>
            <w:r w:rsidRPr="00E96FCE">
              <w:rPr>
                <w:rFonts w:cs="B Nazanin" w:hint="cs"/>
                <w:szCs w:val="20"/>
                <w:rtl/>
                <w:lang w:bidi="fa-IR"/>
              </w:rPr>
              <w:t>وضعیت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دانشجو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به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حالت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مشغول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به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تحصیل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برگردانده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شد</w:t>
            </w:r>
            <w:r w:rsidR="00E96FCE" w:rsidRPr="00E96FCE">
              <w:rPr>
                <w:rFonts w:cs="B Nazanin" w:hint="cs"/>
                <w:szCs w:val="20"/>
                <w:rtl/>
                <w:lang w:bidi="fa-IR"/>
              </w:rPr>
              <w:t xml:space="preserve"> و در سیستم گلستان اصلاح گردید.</w:t>
            </w:r>
            <w:r w:rsidR="00E96FCE">
              <w:rPr>
                <w:rFonts w:cs="B Nazanin" w:hint="cs"/>
                <w:szCs w:val="20"/>
                <w:rtl/>
                <w:lang w:bidi="fa-IR"/>
              </w:rPr>
              <w:t xml:space="preserve"> ضمنا فرم حاضر در پرونده دانشجو ثبت گردید.</w:t>
            </w:r>
          </w:p>
          <w:p w:rsidR="00E84795" w:rsidRPr="00E96FCE" w:rsidRDefault="00E84795" w:rsidP="00E96FCE">
            <w:pPr>
              <w:jc w:val="lowKashida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="00E96FCE"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                                                                                                          </w:t>
            </w:r>
            <w:r w:rsid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                 </w:t>
            </w:r>
            <w:r w:rsidR="00E96FCE"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 نام و امضا کارشناس تحصیلات تکمیلی اموزش کل:</w:t>
            </w:r>
          </w:p>
          <w:p w:rsidR="00E96FCE" w:rsidRPr="00E96FCE" w:rsidRDefault="00E96FCE" w:rsidP="00E96FCE">
            <w:pPr>
              <w:jc w:val="lowKashida"/>
              <w:rPr>
                <w:rFonts w:cs="B Nazanin"/>
                <w:szCs w:val="20"/>
                <w:rtl/>
                <w:lang w:bidi="fa-IR"/>
              </w:rPr>
            </w:pP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                               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 تاریخ:</w:t>
            </w:r>
          </w:p>
        </w:tc>
      </w:tr>
    </w:tbl>
    <w:p w:rsidR="00831054" w:rsidRPr="00E96FCE" w:rsidRDefault="00831054">
      <w:pPr>
        <w:rPr>
          <w:szCs w:val="20"/>
        </w:rPr>
      </w:pPr>
    </w:p>
    <w:sectPr w:rsidR="00831054" w:rsidRPr="00E96FCE" w:rsidSect="00644E43">
      <w:pgSz w:w="11906" w:h="16838"/>
      <w:pgMar w:top="567" w:right="567" w:bottom="567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43"/>
    <w:rsid w:val="00016846"/>
    <w:rsid w:val="0020584A"/>
    <w:rsid w:val="00383F49"/>
    <w:rsid w:val="00644E43"/>
    <w:rsid w:val="00811F33"/>
    <w:rsid w:val="00831054"/>
    <w:rsid w:val="00894BB7"/>
    <w:rsid w:val="00C32522"/>
    <w:rsid w:val="00D257EF"/>
    <w:rsid w:val="00E84795"/>
    <w:rsid w:val="00E96FCE"/>
    <w:rsid w:val="00EC46FF"/>
    <w:rsid w:val="00F3296A"/>
    <w:rsid w:val="00FC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069253C2-7878-4B49-B644-31EEE69C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E43"/>
    <w:pPr>
      <w:bidi/>
      <w:spacing w:after="0" w:line="240" w:lineRule="auto"/>
    </w:pPr>
    <w:rPr>
      <w:rFonts w:ascii="Times New Roman" w:eastAsia="Times New Roman" w:hAnsi="Times New Roman" w:cs="Nazanin"/>
      <w:sz w:val="20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4E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E43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6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</dc:creator>
  <cp:lastModifiedBy>MEYBODUNI</cp:lastModifiedBy>
  <cp:revision>7</cp:revision>
  <dcterms:created xsi:type="dcterms:W3CDTF">2021-03-23T06:55:00Z</dcterms:created>
  <dcterms:modified xsi:type="dcterms:W3CDTF">2021-06-14T06:04:00Z</dcterms:modified>
</cp:coreProperties>
</file>